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BC" w:rsidRDefault="00D44DBC" w:rsidP="00D4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4DBC" w:rsidRPr="005A2942" w:rsidRDefault="00D44DBC" w:rsidP="00D44D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к приказу</w:t>
      </w:r>
    </w:p>
    <w:p w:rsidR="00D44DBC" w:rsidRPr="005A2942" w:rsidRDefault="00D44DBC" w:rsidP="00D44D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D44DBC" w:rsidRPr="005A2942" w:rsidRDefault="00D44DBC" w:rsidP="00D44D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4DBC" w:rsidRDefault="00D44DBC" w:rsidP="00D44DBC">
      <w:pPr>
        <w:spacing w:after="0" w:line="240" w:lineRule="auto"/>
        <w:ind w:firstLine="12616"/>
        <w:jc w:val="center"/>
        <w:rPr>
          <w:rFonts w:ascii="Times New Roman" w:hAnsi="Times New Roman"/>
          <w:sz w:val="28"/>
          <w:szCs w:val="28"/>
        </w:rPr>
      </w:pPr>
      <w:r w:rsidRPr="005A2942">
        <w:rPr>
          <w:rFonts w:ascii="Times New Roman" w:hAnsi="Times New Roman" w:cs="Times New Roman"/>
          <w:sz w:val="24"/>
          <w:szCs w:val="24"/>
        </w:rPr>
        <w:t xml:space="preserve">от </w:t>
      </w:r>
      <w:r w:rsidR="00E2061B">
        <w:rPr>
          <w:rFonts w:ascii="Times New Roman" w:hAnsi="Times New Roman" w:cs="Times New Roman"/>
          <w:sz w:val="24"/>
          <w:szCs w:val="24"/>
        </w:rPr>
        <w:t>11.05.2021</w:t>
      </w:r>
      <w:r w:rsidRPr="005A2942">
        <w:rPr>
          <w:rFonts w:ascii="Times New Roman" w:hAnsi="Times New Roman" w:cs="Times New Roman"/>
          <w:sz w:val="24"/>
          <w:szCs w:val="24"/>
        </w:rPr>
        <w:t xml:space="preserve"> №</w:t>
      </w:r>
      <w:r w:rsidR="00E2061B">
        <w:rPr>
          <w:rFonts w:ascii="Times New Roman" w:hAnsi="Times New Roman" w:cs="Times New Roman"/>
          <w:sz w:val="24"/>
          <w:szCs w:val="24"/>
        </w:rPr>
        <w:t>615</w:t>
      </w:r>
    </w:p>
    <w:p w:rsidR="00D44DBC" w:rsidRDefault="00D44DBC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725" w:rsidRPr="005C1282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4958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9588E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="0049588E">
        <w:rPr>
          <w:rFonts w:ascii="Times New Roman" w:hAnsi="Times New Roman"/>
          <w:sz w:val="28"/>
          <w:szCs w:val="28"/>
        </w:rPr>
        <w:t xml:space="preserve"> работниками</w:t>
      </w:r>
    </w:p>
    <w:p w:rsidR="0049588E" w:rsidRDefault="0049588E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5722">
        <w:rPr>
          <w:rFonts w:ascii="Times New Roman" w:hAnsi="Times New Roman"/>
          <w:sz w:val="28"/>
          <w:szCs w:val="28"/>
          <w:u w:val="single"/>
        </w:rPr>
        <w:t>Федерально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Pr="000D5722">
        <w:rPr>
          <w:rFonts w:ascii="Times New Roman" w:hAnsi="Times New Roman"/>
          <w:sz w:val="28"/>
          <w:szCs w:val="28"/>
          <w:u w:val="single"/>
        </w:rPr>
        <w:t xml:space="preserve"> государственно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Pr="000D5722">
        <w:rPr>
          <w:rFonts w:ascii="Times New Roman" w:hAnsi="Times New Roman"/>
          <w:sz w:val="28"/>
          <w:szCs w:val="28"/>
          <w:u w:val="single"/>
        </w:rPr>
        <w:t xml:space="preserve"> бюджетно</w:t>
      </w:r>
      <w:r>
        <w:rPr>
          <w:rFonts w:ascii="Times New Roman" w:hAnsi="Times New Roman"/>
          <w:sz w:val="28"/>
          <w:szCs w:val="28"/>
          <w:u w:val="single"/>
        </w:rPr>
        <w:t>го</w:t>
      </w:r>
      <w:r w:rsidRPr="000D5722">
        <w:rPr>
          <w:rFonts w:ascii="Times New Roman" w:hAnsi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0D5722">
        <w:rPr>
          <w:rFonts w:ascii="Times New Roman" w:hAnsi="Times New Roman"/>
          <w:sz w:val="28"/>
          <w:szCs w:val="28"/>
          <w:u w:val="single"/>
        </w:rPr>
        <w:t xml:space="preserve"> культуры «Государственный музей-усадьба «Архангельское»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за </w:t>
      </w:r>
      <w:r w:rsidR="0049588E">
        <w:rPr>
          <w:rFonts w:ascii="Times New Roman" w:hAnsi="Times New Roman"/>
          <w:sz w:val="28"/>
          <w:szCs w:val="28"/>
        </w:rPr>
        <w:t xml:space="preserve">отчетный </w:t>
      </w:r>
      <w:r w:rsidRPr="005C1282">
        <w:rPr>
          <w:rFonts w:ascii="Times New Roman" w:hAnsi="Times New Roman"/>
          <w:sz w:val="28"/>
          <w:szCs w:val="28"/>
        </w:rPr>
        <w:t>период с 1 января 20</w:t>
      </w:r>
      <w:r w:rsidR="00D44DBC">
        <w:rPr>
          <w:rFonts w:ascii="Times New Roman" w:hAnsi="Times New Roman"/>
          <w:sz w:val="28"/>
          <w:szCs w:val="28"/>
        </w:rPr>
        <w:t>2</w:t>
      </w:r>
      <w:r w:rsidR="00840B16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</w:t>
      </w:r>
      <w:r w:rsidR="0049588E">
        <w:rPr>
          <w:rFonts w:ascii="Times New Roman" w:hAnsi="Times New Roman"/>
          <w:sz w:val="28"/>
          <w:szCs w:val="28"/>
        </w:rPr>
        <w:t>ода</w:t>
      </w:r>
      <w:r w:rsidRPr="005C1282">
        <w:rPr>
          <w:rFonts w:ascii="Times New Roman" w:hAnsi="Times New Roman"/>
          <w:sz w:val="28"/>
          <w:szCs w:val="28"/>
        </w:rPr>
        <w:t xml:space="preserve"> по 31 декабря 20</w:t>
      </w:r>
      <w:r w:rsidR="00D44DBC">
        <w:rPr>
          <w:rFonts w:ascii="Times New Roman" w:hAnsi="Times New Roman"/>
          <w:sz w:val="28"/>
          <w:szCs w:val="28"/>
        </w:rPr>
        <w:t>2</w:t>
      </w:r>
      <w:r w:rsidR="00840B16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</w:t>
      </w:r>
      <w:r w:rsidR="0049588E">
        <w:rPr>
          <w:rFonts w:ascii="Times New Roman" w:hAnsi="Times New Roman"/>
          <w:sz w:val="28"/>
          <w:szCs w:val="28"/>
        </w:rPr>
        <w:t>ода</w:t>
      </w:r>
    </w:p>
    <w:p w:rsid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66"/>
        <w:gridCol w:w="1485"/>
        <w:gridCol w:w="1701"/>
        <w:gridCol w:w="1418"/>
        <w:gridCol w:w="1701"/>
        <w:gridCol w:w="993"/>
        <w:gridCol w:w="1147"/>
        <w:gridCol w:w="834"/>
        <w:gridCol w:w="1137"/>
        <w:gridCol w:w="1134"/>
        <w:gridCol w:w="1134"/>
        <w:gridCol w:w="1134"/>
        <w:gridCol w:w="1417"/>
      </w:tblGrid>
      <w:tr w:rsidR="00C27D6D" w:rsidRPr="004813B7" w:rsidTr="00763FAA">
        <w:trPr>
          <w:cantSplit/>
          <w:tblHeader/>
        </w:trPr>
        <w:tc>
          <w:tcPr>
            <w:tcW w:w="466" w:type="dxa"/>
            <w:vMerge w:val="restart"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№</w:t>
            </w:r>
          </w:p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813B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13B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13B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85" w:type="dxa"/>
            <w:vMerge w:val="restart"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</w:t>
            </w:r>
            <w:r w:rsidR="00930677">
              <w:rPr>
                <w:rFonts w:ascii="Times New Roman" w:hAnsi="Times New Roman" w:cs="Times New Roman"/>
                <w:b/>
              </w:rPr>
              <w:t>-</w:t>
            </w:r>
            <w:r w:rsidRPr="004813B7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1701" w:type="dxa"/>
            <w:vMerge w:val="restart"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259" w:type="dxa"/>
            <w:gridSpan w:val="4"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722" w:rsidRPr="004813B7" w:rsidTr="00763FAA">
        <w:trPr>
          <w:cantSplit/>
          <w:tblHeader/>
        </w:trPr>
        <w:tc>
          <w:tcPr>
            <w:tcW w:w="466" w:type="dxa"/>
            <w:vMerge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Merge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66725" w:rsidRPr="004813B7" w:rsidRDefault="00D44DB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в</w:t>
            </w:r>
            <w:r w:rsidR="00766725" w:rsidRPr="004813B7">
              <w:rPr>
                <w:rFonts w:ascii="Times New Roman" w:hAnsi="Times New Roman" w:cs="Times New Roman"/>
                <w:b/>
              </w:rPr>
              <w:t xml:space="preserve">ид объекта     </w:t>
            </w:r>
          </w:p>
        </w:tc>
        <w:tc>
          <w:tcPr>
            <w:tcW w:w="1701" w:type="dxa"/>
          </w:tcPr>
          <w:p w:rsidR="00766725" w:rsidRPr="004813B7" w:rsidRDefault="00D44DB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в</w:t>
            </w:r>
            <w:r w:rsidR="00766725" w:rsidRPr="004813B7">
              <w:rPr>
                <w:rFonts w:ascii="Times New Roman" w:hAnsi="Times New Roman" w:cs="Times New Roman"/>
                <w:b/>
              </w:rPr>
              <w:t xml:space="preserve">ид собственности           </w:t>
            </w:r>
          </w:p>
        </w:tc>
        <w:tc>
          <w:tcPr>
            <w:tcW w:w="993" w:type="dxa"/>
          </w:tcPr>
          <w:p w:rsidR="00766725" w:rsidRPr="004813B7" w:rsidRDefault="00D44DB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п</w:t>
            </w:r>
            <w:r w:rsidR="00766725" w:rsidRPr="004813B7">
              <w:rPr>
                <w:rFonts w:ascii="Times New Roman" w:hAnsi="Times New Roman" w:cs="Times New Roman"/>
                <w:b/>
              </w:rPr>
              <w:t>лощадь</w:t>
            </w:r>
          </w:p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4813B7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4813B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7" w:type="dxa"/>
          </w:tcPr>
          <w:p w:rsidR="00766725" w:rsidRPr="004813B7" w:rsidRDefault="00D44DB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с</w:t>
            </w:r>
            <w:r w:rsidR="00766725" w:rsidRPr="004813B7">
              <w:rPr>
                <w:rFonts w:ascii="Times New Roman" w:hAnsi="Times New Roman" w:cs="Times New Roman"/>
                <w:b/>
              </w:rPr>
              <w:t>трана расположения</w:t>
            </w:r>
          </w:p>
        </w:tc>
        <w:tc>
          <w:tcPr>
            <w:tcW w:w="834" w:type="dxa"/>
          </w:tcPr>
          <w:p w:rsidR="00766725" w:rsidRPr="004813B7" w:rsidRDefault="00D44DB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в</w:t>
            </w:r>
            <w:r w:rsidR="00766725" w:rsidRPr="004813B7">
              <w:rPr>
                <w:rFonts w:ascii="Times New Roman" w:hAnsi="Times New Roman" w:cs="Times New Roman"/>
                <w:b/>
              </w:rPr>
              <w:t>ид объекта</w:t>
            </w:r>
          </w:p>
        </w:tc>
        <w:tc>
          <w:tcPr>
            <w:tcW w:w="1137" w:type="dxa"/>
          </w:tcPr>
          <w:p w:rsidR="00766725" w:rsidRPr="004813B7" w:rsidRDefault="00D44DB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п</w:t>
            </w:r>
            <w:r w:rsidR="00766725" w:rsidRPr="004813B7">
              <w:rPr>
                <w:rFonts w:ascii="Times New Roman" w:hAnsi="Times New Roman" w:cs="Times New Roman"/>
                <w:b/>
              </w:rPr>
              <w:t>лощадь</w:t>
            </w:r>
          </w:p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4813B7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4813B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766725" w:rsidRPr="004813B7" w:rsidRDefault="00D44DB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3B7">
              <w:rPr>
                <w:rFonts w:ascii="Times New Roman" w:hAnsi="Times New Roman" w:cs="Times New Roman"/>
                <w:b/>
              </w:rPr>
              <w:t>с</w:t>
            </w:r>
            <w:r w:rsidR="00766725" w:rsidRPr="004813B7">
              <w:rPr>
                <w:rFonts w:ascii="Times New Roman" w:hAnsi="Times New Roman" w:cs="Times New Roman"/>
                <w:b/>
              </w:rPr>
              <w:t>трана расположения</w:t>
            </w:r>
          </w:p>
        </w:tc>
        <w:tc>
          <w:tcPr>
            <w:tcW w:w="1134" w:type="dxa"/>
            <w:vMerge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66725" w:rsidRPr="004813B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9FD" w:rsidRPr="000A2529" w:rsidTr="00763FAA">
        <w:trPr>
          <w:cantSplit/>
        </w:trPr>
        <w:tc>
          <w:tcPr>
            <w:tcW w:w="466" w:type="dxa"/>
          </w:tcPr>
          <w:p w:rsidR="00CE59FD" w:rsidRPr="000A2529" w:rsidRDefault="00CE59FD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5" w:type="dxa"/>
          </w:tcPr>
          <w:p w:rsidR="00CE59FD" w:rsidRPr="000A2529" w:rsidRDefault="00CE59FD" w:rsidP="00CE5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A2529">
              <w:rPr>
                <w:rFonts w:ascii="Times New Roman" w:hAnsi="Times New Roman" w:cs="Times New Roman"/>
                <w:b/>
              </w:rPr>
              <w:t>Васько</w:t>
            </w:r>
            <w:proofErr w:type="spellEnd"/>
            <w:r w:rsidRPr="000A2529">
              <w:rPr>
                <w:rFonts w:ascii="Times New Roman" w:hAnsi="Times New Roman" w:cs="Times New Roman"/>
                <w:b/>
              </w:rPr>
              <w:t xml:space="preserve"> А.Я.</w:t>
            </w:r>
          </w:p>
        </w:tc>
        <w:tc>
          <w:tcPr>
            <w:tcW w:w="1701" w:type="dxa"/>
          </w:tcPr>
          <w:p w:rsidR="00CE59FD" w:rsidRPr="000A2529" w:rsidRDefault="00CE59FD" w:rsidP="00840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529">
              <w:rPr>
                <w:rFonts w:ascii="Times New Roman" w:hAnsi="Times New Roman" w:cs="Times New Roman"/>
                <w:b/>
              </w:rPr>
              <w:t xml:space="preserve">Заместитель директора по </w:t>
            </w:r>
            <w:r w:rsidR="00840B16">
              <w:rPr>
                <w:rFonts w:ascii="Times New Roman" w:hAnsi="Times New Roman" w:cs="Times New Roman"/>
                <w:b/>
              </w:rPr>
              <w:t>капитальному ремонту</w:t>
            </w:r>
            <w:r w:rsidRPr="000A2529">
              <w:rPr>
                <w:rFonts w:ascii="Times New Roman" w:hAnsi="Times New Roman" w:cs="Times New Roman"/>
                <w:b/>
              </w:rPr>
              <w:t xml:space="preserve"> и реставрации</w:t>
            </w:r>
          </w:p>
        </w:tc>
        <w:tc>
          <w:tcPr>
            <w:tcW w:w="1418" w:type="dxa"/>
          </w:tcPr>
          <w:p w:rsidR="00CE59FD" w:rsidRPr="000A2529" w:rsidRDefault="00CE59FD" w:rsidP="00CE59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59FD" w:rsidRPr="000A2529" w:rsidRDefault="00CE59FD" w:rsidP="00CE59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9FD" w:rsidRPr="000A2529" w:rsidRDefault="00CE59FD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E59FD" w:rsidRPr="000A2529" w:rsidRDefault="00CE59FD" w:rsidP="00CE59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E59FD" w:rsidRPr="000A2529" w:rsidRDefault="00CE59FD" w:rsidP="00CE5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</w:tcPr>
          <w:p w:rsidR="00CE59FD" w:rsidRPr="000A2529" w:rsidRDefault="00CE59FD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</w:tcPr>
          <w:p w:rsidR="00CE59FD" w:rsidRPr="000A2529" w:rsidRDefault="00CE59FD" w:rsidP="00CE5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E59FD" w:rsidRPr="000A2529" w:rsidRDefault="00CE59FD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59FD" w:rsidRPr="000A2529" w:rsidRDefault="00CE59FD" w:rsidP="007E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0AC5">
              <w:rPr>
                <w:rFonts w:ascii="Times New Roman" w:hAnsi="Times New Roman" w:cs="Times New Roman"/>
              </w:rPr>
              <w:t>342844</w:t>
            </w:r>
          </w:p>
        </w:tc>
        <w:tc>
          <w:tcPr>
            <w:tcW w:w="1417" w:type="dxa"/>
          </w:tcPr>
          <w:p w:rsidR="00CE59FD" w:rsidRPr="000A2529" w:rsidRDefault="00CE59FD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FAA" w:rsidRPr="000A2529" w:rsidTr="00763FAA">
        <w:trPr>
          <w:cantSplit/>
        </w:trPr>
        <w:tc>
          <w:tcPr>
            <w:tcW w:w="466" w:type="dxa"/>
          </w:tcPr>
          <w:p w:rsidR="00763FAA" w:rsidRPr="00763FAA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5" w:type="dxa"/>
          </w:tcPr>
          <w:p w:rsidR="00763FAA" w:rsidRPr="00840B16" w:rsidRDefault="00763FAA" w:rsidP="00965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0B16">
              <w:rPr>
                <w:rFonts w:ascii="Times New Roman" w:hAnsi="Times New Roman" w:cs="Times New Roman"/>
                <w:b/>
              </w:rPr>
              <w:t>Григорьева Е. Ю.</w:t>
            </w:r>
          </w:p>
        </w:tc>
        <w:tc>
          <w:tcPr>
            <w:tcW w:w="1701" w:type="dxa"/>
          </w:tcPr>
          <w:p w:rsidR="00763FAA" w:rsidRPr="00840B16" w:rsidRDefault="00763FAA" w:rsidP="00965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развитию музейной деятельности</w:t>
            </w:r>
          </w:p>
        </w:tc>
        <w:tc>
          <w:tcPr>
            <w:tcW w:w="1418" w:type="dxa"/>
          </w:tcPr>
          <w:p w:rsidR="00763FAA" w:rsidRPr="000A2529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3FAA" w:rsidRPr="000A2529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3FAA" w:rsidRPr="000A2529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63FAA" w:rsidRPr="000A2529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763FAA" w:rsidRPr="000A2529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</w:tcPr>
          <w:p w:rsidR="00763FAA" w:rsidRPr="000A2529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</w:tcPr>
          <w:p w:rsidR="00763FAA" w:rsidRPr="000A2529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63FAA" w:rsidRPr="000A2529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0B16">
              <w:rPr>
                <w:rFonts w:ascii="Times New Roman" w:hAnsi="Times New Roman" w:cs="Times New Roman"/>
              </w:rPr>
              <w:t>ASX 1,8</w:t>
            </w:r>
          </w:p>
        </w:tc>
        <w:tc>
          <w:tcPr>
            <w:tcW w:w="1134" w:type="dxa"/>
          </w:tcPr>
          <w:p w:rsidR="00763FAA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2918089</w:t>
            </w:r>
          </w:p>
        </w:tc>
        <w:tc>
          <w:tcPr>
            <w:tcW w:w="1417" w:type="dxa"/>
          </w:tcPr>
          <w:p w:rsidR="00763FAA" w:rsidRPr="000A2529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FAA" w:rsidRPr="00840B16" w:rsidTr="00763FAA">
        <w:trPr>
          <w:cantSplit/>
        </w:trPr>
        <w:tc>
          <w:tcPr>
            <w:tcW w:w="466" w:type="dxa"/>
          </w:tcPr>
          <w:p w:rsidR="00763FAA" w:rsidRPr="00840B16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63FAA" w:rsidRPr="00840B16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B1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763FAA" w:rsidRPr="00840B16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3FAA" w:rsidRPr="00840B16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3FAA" w:rsidRPr="00840B16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3FAA" w:rsidRPr="00840B16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63FAA" w:rsidRPr="00840B16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763FAA" w:rsidRPr="000A2529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</w:tcPr>
          <w:p w:rsidR="00763FAA" w:rsidRPr="000A2529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</w:tcPr>
          <w:p w:rsidR="00763FAA" w:rsidRPr="000A2529" w:rsidRDefault="00763FAA" w:rsidP="0096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63FAA" w:rsidRPr="00840B16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FAA" w:rsidRPr="00840B16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63FAA" w:rsidRPr="00840B16" w:rsidRDefault="00763FAA" w:rsidP="00965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8A8" w:rsidRPr="000A2529" w:rsidTr="00763FAA">
        <w:trPr>
          <w:cantSplit/>
        </w:trPr>
        <w:tc>
          <w:tcPr>
            <w:tcW w:w="466" w:type="dxa"/>
          </w:tcPr>
          <w:p w:rsidR="008148A8" w:rsidRPr="000A2529" w:rsidRDefault="00763FA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5" w:type="dxa"/>
          </w:tcPr>
          <w:p w:rsidR="008148A8" w:rsidRPr="000A2529" w:rsidRDefault="008148A8" w:rsidP="00C27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529">
              <w:rPr>
                <w:rFonts w:ascii="Times New Roman" w:hAnsi="Times New Roman" w:cs="Times New Roman"/>
                <w:b/>
              </w:rPr>
              <w:t>Гринева Л.В.</w:t>
            </w:r>
          </w:p>
          <w:p w:rsidR="008148A8" w:rsidRPr="000A2529" w:rsidRDefault="008148A8" w:rsidP="00A86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48A8" w:rsidRPr="000A2529" w:rsidRDefault="008148A8" w:rsidP="00C27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529">
              <w:rPr>
                <w:rFonts w:ascii="Times New Roman" w:hAnsi="Times New Roman" w:cs="Times New Roman"/>
                <w:b/>
              </w:rPr>
              <w:t>Заместитель директора</w:t>
            </w:r>
            <w:r w:rsidR="0049588E" w:rsidRPr="000A2529">
              <w:rPr>
                <w:rFonts w:ascii="Times New Roman" w:hAnsi="Times New Roman" w:cs="Times New Roman"/>
                <w:b/>
              </w:rPr>
              <w:t xml:space="preserve"> по учету и хранению</w:t>
            </w:r>
          </w:p>
        </w:tc>
        <w:tc>
          <w:tcPr>
            <w:tcW w:w="1418" w:type="dxa"/>
          </w:tcPr>
          <w:p w:rsidR="008148A8" w:rsidRPr="000A2529" w:rsidRDefault="00F37E6A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Квартира</w:t>
            </w:r>
          </w:p>
          <w:p w:rsidR="00F37E6A" w:rsidRPr="000A2529" w:rsidRDefault="00F37E6A" w:rsidP="00A862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E6A" w:rsidRPr="000A2529" w:rsidRDefault="00F37E6A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Общая долевая (1/3)</w:t>
            </w:r>
          </w:p>
          <w:p w:rsidR="00F37E6A" w:rsidRPr="000A2529" w:rsidRDefault="00F37E6A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48A8" w:rsidRPr="000A2529" w:rsidRDefault="00F37E6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68,6</w:t>
            </w:r>
          </w:p>
          <w:p w:rsidR="00EE2763" w:rsidRPr="000A2529" w:rsidRDefault="00EE2763" w:rsidP="00A86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E2763" w:rsidRPr="000A2529" w:rsidRDefault="008148A8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8148A8" w:rsidRPr="000A2529" w:rsidRDefault="00F37E6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8148A8" w:rsidRPr="000A2529" w:rsidRDefault="00F37E6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8A8" w:rsidRPr="000A2529" w:rsidRDefault="00F37E6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8A8" w:rsidRPr="000A2529" w:rsidRDefault="00F37E6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7E6A" w:rsidRPr="000A2529" w:rsidRDefault="007E0AC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2446464</w:t>
            </w:r>
          </w:p>
          <w:p w:rsidR="00F37E6A" w:rsidRPr="000A2529" w:rsidRDefault="00F37E6A" w:rsidP="00A86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8A8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1F7E70" w:rsidRPr="000A2529" w:rsidTr="00763FAA">
        <w:trPr>
          <w:cantSplit/>
        </w:trPr>
        <w:tc>
          <w:tcPr>
            <w:tcW w:w="466" w:type="dxa"/>
          </w:tcPr>
          <w:p w:rsidR="001F7E70" w:rsidRPr="000A2529" w:rsidRDefault="001F7E7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F7E70" w:rsidRPr="000A2529" w:rsidRDefault="001F7E70" w:rsidP="00D51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7E70" w:rsidRPr="000A2529" w:rsidRDefault="001F7E70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7E70" w:rsidRPr="000A2529" w:rsidRDefault="001F7E70" w:rsidP="0001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1F7E70" w:rsidRPr="000A2529" w:rsidRDefault="001F7E70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F7E70" w:rsidRPr="000A2529" w:rsidRDefault="001F7E70" w:rsidP="0001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47" w:type="dxa"/>
          </w:tcPr>
          <w:p w:rsidR="001F7E70" w:rsidRPr="000A2529" w:rsidRDefault="001F7E7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1F7E70" w:rsidRPr="000A2529" w:rsidRDefault="001F7E7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F7E70" w:rsidRPr="000A2529" w:rsidRDefault="001F7E7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E70" w:rsidRPr="000A2529" w:rsidRDefault="001F7E7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E70" w:rsidRPr="000A2529" w:rsidRDefault="001F7E70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E70" w:rsidRPr="000A2529" w:rsidRDefault="001F7E70" w:rsidP="0001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7E70" w:rsidRPr="000A2529" w:rsidRDefault="00603764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0178E5" w:rsidRPr="000A2529" w:rsidTr="00763FAA">
        <w:trPr>
          <w:cantSplit/>
        </w:trPr>
        <w:tc>
          <w:tcPr>
            <w:tcW w:w="466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178E5" w:rsidRPr="000A2529" w:rsidRDefault="000178E5" w:rsidP="00D51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8E5" w:rsidRPr="000A2529" w:rsidRDefault="000178E5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78E5" w:rsidRPr="000A2529" w:rsidRDefault="001F7E70" w:rsidP="0001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Земельный участок</w:t>
            </w:r>
          </w:p>
          <w:p w:rsidR="000178E5" w:rsidRPr="000A2529" w:rsidRDefault="000178E5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8E5" w:rsidRPr="000A2529" w:rsidRDefault="001F7E70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178E5" w:rsidRPr="000A2529" w:rsidRDefault="001F7E70" w:rsidP="0001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1147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1F7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78E5" w:rsidRPr="000A2529" w:rsidRDefault="00603764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8148A8" w:rsidRPr="000A2529" w:rsidTr="00763FAA">
        <w:trPr>
          <w:cantSplit/>
        </w:trPr>
        <w:tc>
          <w:tcPr>
            <w:tcW w:w="466" w:type="dxa"/>
          </w:tcPr>
          <w:p w:rsidR="008148A8" w:rsidRPr="000A2529" w:rsidRDefault="00763FA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5" w:type="dxa"/>
          </w:tcPr>
          <w:p w:rsidR="00C27D6D" w:rsidRPr="000A2529" w:rsidRDefault="008148A8" w:rsidP="00C27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A2529">
              <w:rPr>
                <w:rFonts w:ascii="Times New Roman" w:hAnsi="Times New Roman" w:cs="Times New Roman"/>
                <w:b/>
              </w:rPr>
              <w:t>Лиенко</w:t>
            </w:r>
            <w:proofErr w:type="spellEnd"/>
            <w:r w:rsidRPr="000A2529">
              <w:rPr>
                <w:rFonts w:ascii="Times New Roman" w:hAnsi="Times New Roman" w:cs="Times New Roman"/>
                <w:b/>
              </w:rPr>
              <w:t xml:space="preserve"> Л.С.</w:t>
            </w:r>
          </w:p>
          <w:p w:rsidR="008148A8" w:rsidRPr="000A2529" w:rsidRDefault="008148A8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8A8" w:rsidRPr="000A2529" w:rsidRDefault="008148A8" w:rsidP="00C27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529">
              <w:rPr>
                <w:rFonts w:ascii="Times New Roman" w:hAnsi="Times New Roman" w:cs="Times New Roman"/>
                <w:b/>
              </w:rPr>
              <w:t>Финансовый директор</w:t>
            </w:r>
          </w:p>
        </w:tc>
        <w:tc>
          <w:tcPr>
            <w:tcW w:w="1418" w:type="dxa"/>
          </w:tcPr>
          <w:p w:rsidR="007E2FF1" w:rsidRPr="000A2529" w:rsidRDefault="000178E5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К</w:t>
            </w:r>
            <w:r w:rsidR="00C27D6D" w:rsidRPr="000A2529">
              <w:rPr>
                <w:rFonts w:ascii="Times New Roman" w:hAnsi="Times New Roman" w:cs="Times New Roman"/>
              </w:rPr>
              <w:t>вартир</w:t>
            </w:r>
            <w:r w:rsidRPr="000A252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8148A8" w:rsidRPr="000A2529" w:rsidRDefault="00DC142E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И</w:t>
            </w:r>
            <w:r w:rsidR="00C27D6D" w:rsidRPr="000A2529">
              <w:rPr>
                <w:rFonts w:ascii="Times New Roman" w:hAnsi="Times New Roman" w:cs="Times New Roman"/>
              </w:rPr>
              <w:t>ндивидуальная</w:t>
            </w:r>
          </w:p>
          <w:p w:rsidR="007E2FF1" w:rsidRPr="000A2529" w:rsidRDefault="007E2FF1" w:rsidP="00A862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48A8" w:rsidRPr="000A2529" w:rsidRDefault="00C27D6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65,9</w:t>
            </w:r>
          </w:p>
          <w:p w:rsidR="007E2FF1" w:rsidRPr="000A2529" w:rsidRDefault="007E2FF1" w:rsidP="00A86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E2FF1" w:rsidRPr="000A2529" w:rsidRDefault="008148A8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8148A8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8148A8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8A8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8A8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8A8" w:rsidRPr="000A2529" w:rsidRDefault="007E0AC5" w:rsidP="00C27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2535487</w:t>
            </w:r>
          </w:p>
          <w:p w:rsidR="00C27D6D" w:rsidRPr="000A2529" w:rsidRDefault="00C27D6D" w:rsidP="00A86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8A8" w:rsidRPr="000A2529" w:rsidRDefault="00D0076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0178E5" w:rsidRPr="000A2529" w:rsidTr="00763FAA">
        <w:trPr>
          <w:cantSplit/>
        </w:trPr>
        <w:tc>
          <w:tcPr>
            <w:tcW w:w="466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178E5" w:rsidRPr="000A2529" w:rsidRDefault="000178E5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8E5" w:rsidRPr="000A2529" w:rsidRDefault="000178E5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78E5" w:rsidRPr="000A2529" w:rsidRDefault="000178E5" w:rsidP="0001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Квартира</w:t>
            </w:r>
          </w:p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8E5" w:rsidRPr="000A2529" w:rsidRDefault="00DC142E" w:rsidP="0001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И</w:t>
            </w:r>
            <w:r w:rsidR="000178E5" w:rsidRPr="000A2529">
              <w:rPr>
                <w:rFonts w:ascii="Times New Roman" w:hAnsi="Times New Roman" w:cs="Times New Roman"/>
              </w:rPr>
              <w:t>ндивидуальная</w:t>
            </w:r>
          </w:p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78E5" w:rsidRPr="000A2529" w:rsidRDefault="000178E5" w:rsidP="0001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45,0</w:t>
            </w:r>
          </w:p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178E5" w:rsidRPr="000A2529" w:rsidRDefault="000178E5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2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78E5" w:rsidRPr="000A2529" w:rsidRDefault="00F5213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0178E5" w:rsidRPr="000A2529" w:rsidTr="00763FAA">
        <w:trPr>
          <w:cantSplit/>
        </w:trPr>
        <w:tc>
          <w:tcPr>
            <w:tcW w:w="466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178E5" w:rsidRPr="000A2529" w:rsidRDefault="000178E5" w:rsidP="00D51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8E5" w:rsidRPr="000A2529" w:rsidRDefault="000178E5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78E5" w:rsidRPr="000A2529" w:rsidRDefault="00D51D37" w:rsidP="0001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Земельный участок</w:t>
            </w:r>
          </w:p>
          <w:p w:rsidR="000178E5" w:rsidRPr="000A2529" w:rsidRDefault="000178E5" w:rsidP="00A862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8E5" w:rsidRPr="000A2529" w:rsidRDefault="00DC142E" w:rsidP="0001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И</w:t>
            </w:r>
            <w:r w:rsidR="000178E5" w:rsidRPr="000A2529">
              <w:rPr>
                <w:rFonts w:ascii="Times New Roman" w:hAnsi="Times New Roman" w:cs="Times New Roman"/>
              </w:rPr>
              <w:t>ндивидуальная</w:t>
            </w:r>
          </w:p>
          <w:p w:rsidR="000178E5" w:rsidRPr="000A2529" w:rsidRDefault="000178E5" w:rsidP="00A862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78E5" w:rsidRPr="000A2529" w:rsidRDefault="000178E5" w:rsidP="0001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1025,0</w:t>
            </w:r>
          </w:p>
          <w:p w:rsidR="000178E5" w:rsidRPr="000A2529" w:rsidRDefault="000178E5" w:rsidP="0001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8E5" w:rsidRPr="000A2529" w:rsidRDefault="000178E5" w:rsidP="00A86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178E5" w:rsidRPr="000A2529" w:rsidRDefault="000178E5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0178E5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0178E5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78E5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78E5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78E5" w:rsidRPr="000A2529" w:rsidRDefault="000178E5" w:rsidP="002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78E5" w:rsidRPr="000A2529" w:rsidRDefault="00D0076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0178E5" w:rsidRPr="000A2529" w:rsidTr="00763FAA">
        <w:trPr>
          <w:cantSplit/>
        </w:trPr>
        <w:tc>
          <w:tcPr>
            <w:tcW w:w="466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178E5" w:rsidRPr="000A2529" w:rsidRDefault="000178E5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8E5" w:rsidRPr="000A2529" w:rsidRDefault="000178E5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78E5" w:rsidRPr="000A2529" w:rsidRDefault="000178E5" w:rsidP="0001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Садовый дом (</w:t>
            </w:r>
            <w:proofErr w:type="gramStart"/>
            <w:r w:rsidRPr="000A2529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0A2529">
              <w:rPr>
                <w:rFonts w:ascii="Times New Roman" w:hAnsi="Times New Roman" w:cs="Times New Roman"/>
              </w:rPr>
              <w:t>)</w:t>
            </w:r>
          </w:p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78E5" w:rsidRPr="000A2529" w:rsidRDefault="00DC142E" w:rsidP="0001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И</w:t>
            </w:r>
            <w:r w:rsidR="000178E5" w:rsidRPr="000A2529">
              <w:rPr>
                <w:rFonts w:ascii="Times New Roman" w:hAnsi="Times New Roman" w:cs="Times New Roman"/>
              </w:rPr>
              <w:t>ндивидуальная</w:t>
            </w:r>
          </w:p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78E5" w:rsidRPr="000A2529" w:rsidRDefault="000178E5" w:rsidP="00017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47,3</w:t>
            </w:r>
          </w:p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0178E5" w:rsidRPr="000A2529" w:rsidRDefault="000178E5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78E5" w:rsidRPr="000A2529" w:rsidRDefault="000178E5" w:rsidP="0022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78E5" w:rsidRPr="000A2529" w:rsidRDefault="00F5213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F5213F" w:rsidRPr="000A2529" w:rsidTr="00763FAA">
        <w:trPr>
          <w:cantSplit/>
        </w:trPr>
        <w:tc>
          <w:tcPr>
            <w:tcW w:w="466" w:type="dxa"/>
          </w:tcPr>
          <w:p w:rsidR="00F5213F" w:rsidRPr="000A2529" w:rsidRDefault="00F5213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5213F" w:rsidRPr="000A2529" w:rsidRDefault="00F5213F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5213F" w:rsidRPr="000A2529" w:rsidRDefault="00F5213F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13F" w:rsidRPr="000A2529" w:rsidRDefault="00F5213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F5213F" w:rsidRPr="000A2529" w:rsidRDefault="00F5213F" w:rsidP="00DC142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F5213F" w:rsidRPr="000A2529" w:rsidRDefault="00F5213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7" w:type="dxa"/>
          </w:tcPr>
          <w:p w:rsidR="00F5213F" w:rsidRPr="000A2529" w:rsidRDefault="00F5213F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dxa"/>
          </w:tcPr>
          <w:p w:rsidR="00F5213F" w:rsidRPr="000A2529" w:rsidRDefault="00F5213F" w:rsidP="00CE5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Квартира</w:t>
            </w:r>
          </w:p>
          <w:p w:rsidR="00F5213F" w:rsidRPr="000A2529" w:rsidRDefault="00F5213F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5213F" w:rsidRPr="000A2529" w:rsidRDefault="00F5213F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45,0</w:t>
            </w:r>
          </w:p>
          <w:p w:rsidR="00F5213F" w:rsidRPr="000A2529" w:rsidRDefault="00F5213F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13F" w:rsidRPr="000A2529" w:rsidRDefault="00F5213F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5213F" w:rsidRPr="000A2529" w:rsidRDefault="00F5213F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13F" w:rsidRPr="000A2529" w:rsidRDefault="007E0AC5" w:rsidP="00B10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205385</w:t>
            </w:r>
          </w:p>
        </w:tc>
        <w:tc>
          <w:tcPr>
            <w:tcW w:w="1417" w:type="dxa"/>
          </w:tcPr>
          <w:p w:rsidR="00F5213F" w:rsidRPr="000A2529" w:rsidRDefault="00F5213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8148A8" w:rsidRPr="000A2529" w:rsidTr="00763FAA">
        <w:trPr>
          <w:cantSplit/>
        </w:trPr>
        <w:tc>
          <w:tcPr>
            <w:tcW w:w="466" w:type="dxa"/>
          </w:tcPr>
          <w:p w:rsidR="008148A8" w:rsidRPr="000A2529" w:rsidRDefault="00763FA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5" w:type="dxa"/>
          </w:tcPr>
          <w:p w:rsidR="008148A8" w:rsidRPr="000A2529" w:rsidRDefault="00BE478A" w:rsidP="00C27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529">
              <w:rPr>
                <w:rFonts w:ascii="Times New Roman" w:hAnsi="Times New Roman" w:cs="Times New Roman"/>
                <w:b/>
              </w:rPr>
              <w:t xml:space="preserve">Соколова </w:t>
            </w:r>
            <w:r w:rsidR="008148A8" w:rsidRPr="000A2529">
              <w:rPr>
                <w:rFonts w:ascii="Times New Roman" w:hAnsi="Times New Roman" w:cs="Times New Roman"/>
                <w:b/>
              </w:rPr>
              <w:t>О.А.</w:t>
            </w:r>
          </w:p>
          <w:p w:rsidR="008148A8" w:rsidRPr="000A2529" w:rsidRDefault="008148A8" w:rsidP="00C27D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8A8" w:rsidRPr="000A2529" w:rsidRDefault="008148A8" w:rsidP="00C27D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529"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1418" w:type="dxa"/>
          </w:tcPr>
          <w:p w:rsidR="00C27D6D" w:rsidRPr="000A2529" w:rsidRDefault="00DC142E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З</w:t>
            </w:r>
            <w:r w:rsidR="00EE2763" w:rsidRPr="000A2529">
              <w:rPr>
                <w:rFonts w:ascii="Times New Roman" w:hAnsi="Times New Roman" w:cs="Times New Roman"/>
              </w:rPr>
              <w:t>емельный участок</w:t>
            </w:r>
          </w:p>
          <w:p w:rsidR="00EE2763" w:rsidRPr="000A2529" w:rsidRDefault="00EE2763" w:rsidP="003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8A8" w:rsidRPr="000A2529" w:rsidRDefault="00DC142E" w:rsidP="00EE2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И</w:t>
            </w:r>
            <w:r w:rsidR="00EE2763" w:rsidRPr="000A2529">
              <w:rPr>
                <w:rFonts w:ascii="Times New Roman" w:hAnsi="Times New Roman" w:cs="Times New Roman"/>
              </w:rPr>
              <w:t>ндивидуальная</w:t>
            </w:r>
          </w:p>
          <w:p w:rsidR="00EE2763" w:rsidRPr="000A2529" w:rsidRDefault="00EE2763" w:rsidP="003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48A8" w:rsidRPr="000A2529" w:rsidRDefault="00EE276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630</w:t>
            </w:r>
          </w:p>
          <w:p w:rsidR="00EE2763" w:rsidRPr="000A2529" w:rsidRDefault="00EE2763" w:rsidP="00393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E2763" w:rsidRPr="000A2529" w:rsidRDefault="00EE2763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8148A8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8148A8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8A8" w:rsidRPr="000A2529" w:rsidRDefault="00D51D3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8A8" w:rsidRPr="003A79E3" w:rsidRDefault="00643AA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а/</w:t>
            </w:r>
            <w:proofErr w:type="gramStart"/>
            <w:r w:rsidRPr="000A2529">
              <w:rPr>
                <w:rFonts w:ascii="Times New Roman" w:hAnsi="Times New Roman" w:cs="Times New Roman"/>
              </w:rPr>
              <w:t>м</w:t>
            </w:r>
            <w:proofErr w:type="gramEnd"/>
            <w:r w:rsidRPr="000A2529">
              <w:rPr>
                <w:rFonts w:ascii="Times New Roman" w:hAnsi="Times New Roman" w:cs="Times New Roman"/>
              </w:rPr>
              <w:t xml:space="preserve"> легковой </w:t>
            </w:r>
            <w:r w:rsidRPr="000A2529">
              <w:rPr>
                <w:rFonts w:ascii="Times New Roman" w:hAnsi="Times New Roman" w:cs="Times New Roman"/>
                <w:lang w:val="en-US"/>
              </w:rPr>
              <w:t>KIA</w:t>
            </w:r>
            <w:r w:rsidRPr="000A2529">
              <w:rPr>
                <w:rFonts w:ascii="Times New Roman" w:hAnsi="Times New Roman" w:cs="Times New Roman"/>
              </w:rPr>
              <w:t xml:space="preserve"> </w:t>
            </w:r>
            <w:r w:rsidRPr="000A2529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134" w:type="dxa"/>
          </w:tcPr>
          <w:p w:rsidR="008148A8" w:rsidRPr="000A2529" w:rsidRDefault="007E0AC5" w:rsidP="00EE2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2287462</w:t>
            </w:r>
          </w:p>
          <w:p w:rsidR="00EE2763" w:rsidRPr="000A2529" w:rsidRDefault="00EE2763" w:rsidP="00393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8A8" w:rsidRPr="000A2529" w:rsidRDefault="00D0076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393091" w:rsidRPr="000A2529" w:rsidTr="00763FAA">
        <w:trPr>
          <w:cantSplit/>
        </w:trPr>
        <w:tc>
          <w:tcPr>
            <w:tcW w:w="466" w:type="dxa"/>
          </w:tcPr>
          <w:p w:rsidR="00393091" w:rsidRPr="000A2529" w:rsidRDefault="0039309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3091" w:rsidRPr="000A2529" w:rsidRDefault="0039309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091" w:rsidRPr="000A2529" w:rsidRDefault="0039309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091" w:rsidRPr="000A2529" w:rsidRDefault="00DC142E" w:rsidP="00393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Ж</w:t>
            </w:r>
            <w:r w:rsidR="00393091" w:rsidRPr="000A2529">
              <w:rPr>
                <w:rFonts w:ascii="Times New Roman" w:hAnsi="Times New Roman" w:cs="Times New Roman"/>
              </w:rPr>
              <w:t>илой дом</w:t>
            </w:r>
          </w:p>
          <w:p w:rsidR="00393091" w:rsidRPr="000A2529" w:rsidRDefault="00393091" w:rsidP="007361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091" w:rsidRPr="000A2529" w:rsidRDefault="00DC142E" w:rsidP="00736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И</w:t>
            </w:r>
            <w:r w:rsidR="00393091" w:rsidRPr="000A252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3" w:type="dxa"/>
          </w:tcPr>
          <w:p w:rsidR="00393091" w:rsidRPr="000A2529" w:rsidRDefault="00393091" w:rsidP="00393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50,0</w:t>
            </w:r>
          </w:p>
          <w:p w:rsidR="00393091" w:rsidRPr="000A2529" w:rsidRDefault="00393091" w:rsidP="007361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393091" w:rsidRPr="000A2529" w:rsidRDefault="00393091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393091" w:rsidRPr="000A2529" w:rsidRDefault="00393091" w:rsidP="0027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93091" w:rsidRPr="000A2529" w:rsidRDefault="00393091" w:rsidP="0027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91" w:rsidRPr="000A2529" w:rsidRDefault="00393091" w:rsidP="0027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91" w:rsidRPr="000A2529" w:rsidRDefault="00393091" w:rsidP="0027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91" w:rsidRPr="000A2529" w:rsidRDefault="00393091" w:rsidP="0073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3091" w:rsidRPr="000A2529" w:rsidRDefault="00D55B2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393091" w:rsidRPr="000A2529" w:rsidTr="00763FAA">
        <w:trPr>
          <w:cantSplit/>
        </w:trPr>
        <w:tc>
          <w:tcPr>
            <w:tcW w:w="466" w:type="dxa"/>
          </w:tcPr>
          <w:p w:rsidR="00393091" w:rsidRPr="000A2529" w:rsidRDefault="0039309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3091" w:rsidRPr="000A2529" w:rsidRDefault="0039309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091" w:rsidRPr="000A2529" w:rsidRDefault="0039309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091" w:rsidRPr="000A2529" w:rsidRDefault="00DC142E" w:rsidP="00393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К</w:t>
            </w:r>
            <w:r w:rsidR="00393091" w:rsidRPr="000A2529">
              <w:rPr>
                <w:rFonts w:ascii="Times New Roman" w:hAnsi="Times New Roman" w:cs="Times New Roman"/>
              </w:rPr>
              <w:t>вартира</w:t>
            </w:r>
          </w:p>
          <w:p w:rsidR="00393091" w:rsidRPr="000A2529" w:rsidRDefault="00393091" w:rsidP="007361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091" w:rsidRPr="000A2529" w:rsidRDefault="00DC142E" w:rsidP="00393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О</w:t>
            </w:r>
            <w:r w:rsidR="00393091" w:rsidRPr="000A2529">
              <w:rPr>
                <w:rFonts w:ascii="Times New Roman" w:hAnsi="Times New Roman" w:cs="Times New Roman"/>
              </w:rPr>
              <w:t>бщая долевая (1/2)</w:t>
            </w:r>
          </w:p>
          <w:p w:rsidR="00393091" w:rsidRPr="000A2529" w:rsidRDefault="00393091" w:rsidP="007361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3091" w:rsidRPr="000A2529" w:rsidRDefault="00393091" w:rsidP="00393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53,0</w:t>
            </w:r>
          </w:p>
          <w:p w:rsidR="00393091" w:rsidRPr="000A2529" w:rsidRDefault="00393091" w:rsidP="007361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393091" w:rsidRPr="000A2529" w:rsidRDefault="00393091" w:rsidP="00DC1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4" w:type="dxa"/>
          </w:tcPr>
          <w:p w:rsidR="00393091" w:rsidRPr="000A2529" w:rsidRDefault="00393091" w:rsidP="0027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93091" w:rsidRPr="000A2529" w:rsidRDefault="00393091" w:rsidP="0027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91" w:rsidRPr="000A2529" w:rsidRDefault="00393091" w:rsidP="0027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91" w:rsidRPr="000A2529" w:rsidRDefault="00393091" w:rsidP="0027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91" w:rsidRPr="000A2529" w:rsidRDefault="00393091" w:rsidP="00736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3091" w:rsidRPr="000A2529" w:rsidRDefault="00D55B2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CD3BDE" w:rsidRPr="000A2529" w:rsidTr="00763FAA">
        <w:trPr>
          <w:cantSplit/>
        </w:trPr>
        <w:tc>
          <w:tcPr>
            <w:tcW w:w="466" w:type="dxa"/>
          </w:tcPr>
          <w:p w:rsidR="00CD3BDE" w:rsidRPr="000A2529" w:rsidRDefault="00763FAA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485" w:type="dxa"/>
          </w:tcPr>
          <w:p w:rsidR="00CD3BDE" w:rsidRPr="000A2529" w:rsidRDefault="00CD3BDE" w:rsidP="001D0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2529">
              <w:rPr>
                <w:rFonts w:ascii="Times New Roman" w:hAnsi="Times New Roman" w:cs="Times New Roman"/>
                <w:b/>
              </w:rPr>
              <w:t>Учурова А.А.</w:t>
            </w:r>
          </w:p>
          <w:p w:rsidR="00CD3BDE" w:rsidRPr="000A2529" w:rsidRDefault="00CD3BDE" w:rsidP="00A86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BDE" w:rsidRPr="000A2529" w:rsidRDefault="00CE59FD" w:rsidP="00CE59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з</w:t>
            </w:r>
            <w:r w:rsidR="00CD3BDE" w:rsidRPr="000A2529">
              <w:rPr>
                <w:rFonts w:ascii="Times New Roman" w:hAnsi="Times New Roman" w:cs="Times New Roman"/>
                <w:b/>
              </w:rPr>
              <w:t>аместитель директора</w:t>
            </w:r>
          </w:p>
        </w:tc>
        <w:tc>
          <w:tcPr>
            <w:tcW w:w="1418" w:type="dxa"/>
          </w:tcPr>
          <w:p w:rsidR="00CD3BDE" w:rsidRPr="000A2529" w:rsidRDefault="00CD3BDE" w:rsidP="00A862B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D3BDE" w:rsidRPr="000A2529" w:rsidRDefault="00CD3BDE" w:rsidP="00A862B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CD3BDE" w:rsidRPr="000A2529" w:rsidRDefault="00CD3BDE" w:rsidP="00A862B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7" w:type="dxa"/>
          </w:tcPr>
          <w:p w:rsidR="00CD3BDE" w:rsidRPr="000A2529" w:rsidRDefault="00CD3BDE" w:rsidP="00A862B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34" w:type="dxa"/>
          </w:tcPr>
          <w:p w:rsidR="00CD3BDE" w:rsidRPr="000A2529" w:rsidRDefault="00CD3BDE" w:rsidP="00CE5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</w:tcPr>
          <w:p w:rsidR="00CD3BDE" w:rsidRPr="000A2529" w:rsidRDefault="00CD3BDE" w:rsidP="00CE5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</w:tcPr>
          <w:p w:rsidR="00CD3BDE" w:rsidRPr="000A2529" w:rsidRDefault="00CD3BDE" w:rsidP="00CE5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D3BDE" w:rsidRPr="000A2529" w:rsidRDefault="00CD3BDE" w:rsidP="0027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BDE" w:rsidRPr="000A2529" w:rsidRDefault="00840B16" w:rsidP="00345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2914324</w:t>
            </w:r>
          </w:p>
        </w:tc>
        <w:tc>
          <w:tcPr>
            <w:tcW w:w="1417" w:type="dxa"/>
          </w:tcPr>
          <w:p w:rsidR="00CD3BDE" w:rsidRPr="000A2529" w:rsidRDefault="00CD3BDE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-</w:t>
            </w:r>
          </w:p>
        </w:tc>
      </w:tr>
      <w:tr w:rsidR="00393091" w:rsidRPr="000A2529" w:rsidTr="00763FAA">
        <w:trPr>
          <w:cantSplit/>
        </w:trPr>
        <w:tc>
          <w:tcPr>
            <w:tcW w:w="466" w:type="dxa"/>
          </w:tcPr>
          <w:p w:rsidR="00393091" w:rsidRPr="000A2529" w:rsidRDefault="0039309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3091" w:rsidRPr="000A2529" w:rsidRDefault="00393091" w:rsidP="00923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393091" w:rsidRPr="000A2529" w:rsidRDefault="00393091" w:rsidP="00D44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091" w:rsidRPr="000A2529" w:rsidRDefault="00393091" w:rsidP="00B81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3091" w:rsidRPr="000A2529" w:rsidRDefault="00393091" w:rsidP="00B81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3091" w:rsidRPr="000A2529" w:rsidRDefault="00393091" w:rsidP="00614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393091" w:rsidRPr="000A2529" w:rsidRDefault="00393091" w:rsidP="00B814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93091" w:rsidRPr="000A2529" w:rsidRDefault="00FB4526" w:rsidP="00393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К</w:t>
            </w:r>
            <w:r w:rsidR="00393091" w:rsidRPr="000A2529">
              <w:rPr>
                <w:rFonts w:ascii="Times New Roman" w:hAnsi="Times New Roman" w:cs="Times New Roman"/>
              </w:rPr>
              <w:t>вартира</w:t>
            </w:r>
          </w:p>
          <w:p w:rsidR="00393091" w:rsidRPr="000A2529" w:rsidRDefault="00393091" w:rsidP="00B478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393091" w:rsidRPr="000A2529" w:rsidRDefault="00393091" w:rsidP="00BB6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76,5</w:t>
            </w:r>
          </w:p>
          <w:p w:rsidR="00393091" w:rsidRPr="000A2529" w:rsidRDefault="00393091" w:rsidP="00BB6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091" w:rsidRPr="000A2529" w:rsidRDefault="00393091" w:rsidP="00393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Россия</w:t>
            </w:r>
          </w:p>
          <w:p w:rsidR="00393091" w:rsidRPr="000A2529" w:rsidRDefault="00393091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BDE" w:rsidRPr="000A2529" w:rsidRDefault="00CD3BDE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529">
              <w:rPr>
                <w:rFonts w:ascii="Times New Roman" w:hAnsi="Times New Roman" w:cs="Times New Roman"/>
              </w:rPr>
              <w:t>а/</w:t>
            </w:r>
            <w:proofErr w:type="gramStart"/>
            <w:r w:rsidRPr="000A2529">
              <w:rPr>
                <w:rFonts w:ascii="Times New Roman" w:hAnsi="Times New Roman" w:cs="Times New Roman"/>
              </w:rPr>
              <w:t>м</w:t>
            </w:r>
            <w:proofErr w:type="gramEnd"/>
            <w:r w:rsidRPr="000A2529">
              <w:rPr>
                <w:rFonts w:ascii="Times New Roman" w:hAnsi="Times New Roman" w:cs="Times New Roman"/>
              </w:rPr>
              <w:t xml:space="preserve"> легковой</w:t>
            </w:r>
          </w:p>
          <w:p w:rsidR="00393091" w:rsidRPr="000A2529" w:rsidRDefault="00F31BE6" w:rsidP="00CD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 w:rsidR="00CD3BDE" w:rsidRPr="000A2529">
              <w:rPr>
                <w:rFonts w:ascii="Times New Roman" w:hAnsi="Times New Roman" w:cs="Times New Roman"/>
              </w:rPr>
              <w:t xml:space="preserve">Х3 </w:t>
            </w:r>
            <w:proofErr w:type="spellStart"/>
            <w:r w:rsidR="00CD3BDE" w:rsidRPr="000A2529">
              <w:rPr>
                <w:rFonts w:ascii="Times New Roman" w:hAnsi="Times New Roman" w:cs="Times New Roman"/>
              </w:rPr>
              <w:t>x</w:t>
            </w:r>
            <w:proofErr w:type="spellEnd"/>
            <w:r w:rsidR="00CD3BDE" w:rsidRPr="000A2529">
              <w:rPr>
                <w:rFonts w:ascii="Times New Roman" w:hAnsi="Times New Roman" w:cs="Times New Roman"/>
              </w:rPr>
              <w:t xml:space="preserve"> Drive20d</w:t>
            </w:r>
          </w:p>
        </w:tc>
        <w:tc>
          <w:tcPr>
            <w:tcW w:w="1134" w:type="dxa"/>
          </w:tcPr>
          <w:p w:rsidR="00393091" w:rsidRPr="000A2529" w:rsidRDefault="00840B16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681068</w:t>
            </w:r>
          </w:p>
        </w:tc>
        <w:tc>
          <w:tcPr>
            <w:tcW w:w="1417" w:type="dxa"/>
          </w:tcPr>
          <w:p w:rsidR="004454C3" w:rsidRPr="000A2529" w:rsidRDefault="004454C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6725" w:rsidRDefault="00766725" w:rsidP="00B47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6725" w:rsidSect="00ED2CCB">
      <w:pgSz w:w="16838" w:h="11906" w:orient="landscape"/>
      <w:pgMar w:top="568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D3"/>
    <w:rsid w:val="000001C8"/>
    <w:rsid w:val="000178E5"/>
    <w:rsid w:val="000225F7"/>
    <w:rsid w:val="0004596A"/>
    <w:rsid w:val="000A2529"/>
    <w:rsid w:val="000B0C88"/>
    <w:rsid w:val="000D5722"/>
    <w:rsid w:val="000D582D"/>
    <w:rsid w:val="000F11C6"/>
    <w:rsid w:val="00111C0C"/>
    <w:rsid w:val="001B296B"/>
    <w:rsid w:val="001D0D78"/>
    <w:rsid w:val="001E1AEF"/>
    <w:rsid w:val="001F7E70"/>
    <w:rsid w:val="002006CD"/>
    <w:rsid w:val="00201B21"/>
    <w:rsid w:val="002174C6"/>
    <w:rsid w:val="002272C0"/>
    <w:rsid w:val="00270D68"/>
    <w:rsid w:val="00292FA5"/>
    <w:rsid w:val="002B539D"/>
    <w:rsid w:val="00314AB9"/>
    <w:rsid w:val="00345C5E"/>
    <w:rsid w:val="00355ACB"/>
    <w:rsid w:val="00393091"/>
    <w:rsid w:val="003A79E3"/>
    <w:rsid w:val="003D4FD3"/>
    <w:rsid w:val="003E301E"/>
    <w:rsid w:val="004264F7"/>
    <w:rsid w:val="004454C3"/>
    <w:rsid w:val="00446CE9"/>
    <w:rsid w:val="00453840"/>
    <w:rsid w:val="004720D2"/>
    <w:rsid w:val="004813B7"/>
    <w:rsid w:val="00494E1E"/>
    <w:rsid w:val="0049588E"/>
    <w:rsid w:val="004A55BC"/>
    <w:rsid w:val="004C49F7"/>
    <w:rsid w:val="004D0B9C"/>
    <w:rsid w:val="00501AD5"/>
    <w:rsid w:val="00510F96"/>
    <w:rsid w:val="00591486"/>
    <w:rsid w:val="005A7D37"/>
    <w:rsid w:val="00603764"/>
    <w:rsid w:val="00614123"/>
    <w:rsid w:val="006146CF"/>
    <w:rsid w:val="00643AA3"/>
    <w:rsid w:val="006B0ABA"/>
    <w:rsid w:val="006B1B31"/>
    <w:rsid w:val="006C3976"/>
    <w:rsid w:val="006C7BD3"/>
    <w:rsid w:val="00711046"/>
    <w:rsid w:val="00734E97"/>
    <w:rsid w:val="00736134"/>
    <w:rsid w:val="007504A6"/>
    <w:rsid w:val="00763FAA"/>
    <w:rsid w:val="00766725"/>
    <w:rsid w:val="0078756C"/>
    <w:rsid w:val="007B5C91"/>
    <w:rsid w:val="007E0AC5"/>
    <w:rsid w:val="007E2FF1"/>
    <w:rsid w:val="007F75EA"/>
    <w:rsid w:val="008148A8"/>
    <w:rsid w:val="00840B16"/>
    <w:rsid w:val="00923591"/>
    <w:rsid w:val="00930677"/>
    <w:rsid w:val="00981771"/>
    <w:rsid w:val="009B381B"/>
    <w:rsid w:val="009C6A40"/>
    <w:rsid w:val="00A60450"/>
    <w:rsid w:val="00A82EEC"/>
    <w:rsid w:val="00A862BA"/>
    <w:rsid w:val="00A9404F"/>
    <w:rsid w:val="00B00FF1"/>
    <w:rsid w:val="00B10DE0"/>
    <w:rsid w:val="00B47861"/>
    <w:rsid w:val="00B81498"/>
    <w:rsid w:val="00BB6112"/>
    <w:rsid w:val="00BD593C"/>
    <w:rsid w:val="00BE478A"/>
    <w:rsid w:val="00C145F0"/>
    <w:rsid w:val="00C27D6D"/>
    <w:rsid w:val="00C6255B"/>
    <w:rsid w:val="00C756DE"/>
    <w:rsid w:val="00CD3BDE"/>
    <w:rsid w:val="00CE3664"/>
    <w:rsid w:val="00CE59FD"/>
    <w:rsid w:val="00D0076F"/>
    <w:rsid w:val="00D43176"/>
    <w:rsid w:val="00D44DBC"/>
    <w:rsid w:val="00D51D37"/>
    <w:rsid w:val="00D55B21"/>
    <w:rsid w:val="00DC142E"/>
    <w:rsid w:val="00DC5211"/>
    <w:rsid w:val="00DE2814"/>
    <w:rsid w:val="00E061D9"/>
    <w:rsid w:val="00E2061B"/>
    <w:rsid w:val="00E63689"/>
    <w:rsid w:val="00E72ACC"/>
    <w:rsid w:val="00EB3B00"/>
    <w:rsid w:val="00ED2CCB"/>
    <w:rsid w:val="00EE2763"/>
    <w:rsid w:val="00F11410"/>
    <w:rsid w:val="00F27715"/>
    <w:rsid w:val="00F31BE6"/>
    <w:rsid w:val="00F37E6A"/>
    <w:rsid w:val="00F5213F"/>
    <w:rsid w:val="00F87C64"/>
    <w:rsid w:val="00FB4526"/>
    <w:rsid w:val="00FE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Кирсанова_СВ</cp:lastModifiedBy>
  <cp:revision>8</cp:revision>
  <cp:lastPrinted>2019-04-26T10:16:00Z</cp:lastPrinted>
  <dcterms:created xsi:type="dcterms:W3CDTF">2022-04-29T06:53:00Z</dcterms:created>
  <dcterms:modified xsi:type="dcterms:W3CDTF">2022-05-13T09:30:00Z</dcterms:modified>
</cp:coreProperties>
</file>