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0B38BA" w:rsidP="000B38BA">
      <w:pPr>
        <w:ind w:left="4678"/>
        <w:jc w:val="center"/>
        <w:rPr>
          <w:sz w:val="24"/>
          <w:szCs w:val="24"/>
        </w:rPr>
      </w:pPr>
      <w:r w:rsidRPr="000B38BA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</w:t>
      </w:r>
      <w:r w:rsidRPr="000B38BA">
        <w:rPr>
          <w:sz w:val="24"/>
          <w:szCs w:val="24"/>
        </w:rPr>
        <w:t>узея-усадьбы «Архангельское»</w:t>
      </w:r>
      <w:r>
        <w:rPr>
          <w:sz w:val="24"/>
          <w:szCs w:val="24"/>
        </w:rPr>
        <w:t xml:space="preserve"> </w:t>
      </w:r>
      <w:bookmarkStart w:id="0" w:name="_GoBack"/>
      <w:proofErr w:type="spellStart"/>
      <w:r w:rsidRPr="000B38BA">
        <w:rPr>
          <w:sz w:val="24"/>
          <w:szCs w:val="24"/>
        </w:rPr>
        <w:t>В.Н.Задорожному</w:t>
      </w:r>
      <w:bookmarkEnd w:id="0"/>
      <w:proofErr w:type="spellEnd"/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</w:t>
      </w:r>
      <w:r w:rsidR="00A02D25">
        <w:t>ии (уполномоченной организации)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24633A">
      <w:pPr>
        <w:pBdr>
          <w:top w:val="single" w:sz="4" w:space="1" w:color="auto"/>
        </w:pBdr>
        <w:spacing w:after="240"/>
        <w:ind w:left="4678"/>
        <w:jc w:val="center"/>
      </w:pPr>
      <w:r>
        <w:t>(Ф.И.О</w:t>
      </w:r>
      <w:r w:rsidR="00F73E26">
        <w:t>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3B49DE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</w:t>
      </w:r>
      <w:r w:rsidR="00632499">
        <w:t xml:space="preserve">протокольного </w:t>
      </w:r>
      <w:r>
        <w:t>мероприятия, служебной</w:t>
      </w:r>
      <w:r w:rsidR="00F73E26">
        <w:t xml:space="preserve"> командировки,</w:t>
      </w:r>
      <w:r w:rsidR="00F73E2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8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D0" w:rsidRDefault="007A78D0">
      <w:r>
        <w:separator/>
      </w:r>
    </w:p>
  </w:endnote>
  <w:endnote w:type="continuationSeparator" w:id="0">
    <w:p w:rsidR="007A78D0" w:rsidRDefault="007A78D0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D0" w:rsidRDefault="007A78D0">
      <w:r>
        <w:separator/>
      </w:r>
    </w:p>
  </w:footnote>
  <w:footnote w:type="continuationSeparator" w:id="0">
    <w:p w:rsidR="007A78D0" w:rsidRDefault="007A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0B38BA"/>
    <w:rsid w:val="0024633A"/>
    <w:rsid w:val="002E003D"/>
    <w:rsid w:val="003B49DE"/>
    <w:rsid w:val="003C09B2"/>
    <w:rsid w:val="005617E1"/>
    <w:rsid w:val="005926D1"/>
    <w:rsid w:val="005D5D69"/>
    <w:rsid w:val="00632499"/>
    <w:rsid w:val="006A7ED7"/>
    <w:rsid w:val="00777861"/>
    <w:rsid w:val="00796EB2"/>
    <w:rsid w:val="007A2387"/>
    <w:rsid w:val="007A6746"/>
    <w:rsid w:val="007A78D0"/>
    <w:rsid w:val="00812B2F"/>
    <w:rsid w:val="0083167F"/>
    <w:rsid w:val="008327C8"/>
    <w:rsid w:val="008E185A"/>
    <w:rsid w:val="00951CED"/>
    <w:rsid w:val="009D6D4A"/>
    <w:rsid w:val="009F61CC"/>
    <w:rsid w:val="00A02D25"/>
    <w:rsid w:val="00A427EF"/>
    <w:rsid w:val="00C03100"/>
    <w:rsid w:val="00C70A93"/>
    <w:rsid w:val="00C953B3"/>
    <w:rsid w:val="00CB68AE"/>
    <w:rsid w:val="00D71E1D"/>
    <w:rsid w:val="00D9171A"/>
    <w:rsid w:val="00DA5727"/>
    <w:rsid w:val="00F251CB"/>
    <w:rsid w:val="00F25CC6"/>
    <w:rsid w:val="00F63940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9A83-DD3D-46D5-8D9E-773585B4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14</cp:revision>
  <cp:lastPrinted>2014-08-06T14:08:00Z</cp:lastPrinted>
  <dcterms:created xsi:type="dcterms:W3CDTF">2017-08-17T13:41:00Z</dcterms:created>
  <dcterms:modified xsi:type="dcterms:W3CDTF">2017-11-20T11:20:00Z</dcterms:modified>
</cp:coreProperties>
</file>